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210" w:rsidRDefault="00A674C0" w:rsidP="0011600C">
      <w:pPr>
        <w:pStyle w:val="a3"/>
        <w:jc w:val="center"/>
      </w:pPr>
      <w:r>
        <w:rPr>
          <w:noProof/>
        </w:rPr>
        <w:drawing>
          <wp:inline distT="0" distB="0" distL="0" distR="0">
            <wp:extent cx="466725" cy="4476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210" w:rsidRPr="00205CE8" w:rsidRDefault="00623210" w:rsidP="0011600C">
      <w:pPr>
        <w:pStyle w:val="a3"/>
        <w:jc w:val="center"/>
        <w:outlineLvl w:val="0"/>
      </w:pPr>
      <w:r w:rsidRPr="00205CE8">
        <w:t>АДМИНИСТРАЦИЯ ГОРОДА НОРИЛЬСКА</w:t>
      </w:r>
    </w:p>
    <w:p w:rsidR="00623210" w:rsidRPr="00205CE8" w:rsidRDefault="00623210" w:rsidP="0011600C">
      <w:pPr>
        <w:pStyle w:val="a3"/>
        <w:jc w:val="center"/>
        <w:outlineLvl w:val="0"/>
      </w:pPr>
      <w:r w:rsidRPr="00205CE8">
        <w:t>КРАСНОЯРСКОГО КРАЯ</w:t>
      </w:r>
    </w:p>
    <w:p w:rsidR="00623210" w:rsidRPr="00205CE8" w:rsidRDefault="00623210" w:rsidP="0011600C">
      <w:pPr>
        <w:pStyle w:val="a3"/>
        <w:jc w:val="center"/>
        <w:rPr>
          <w:spacing w:val="60"/>
        </w:rPr>
      </w:pPr>
    </w:p>
    <w:p w:rsidR="00623210" w:rsidRDefault="00750C0E" w:rsidP="0011600C">
      <w:pPr>
        <w:pStyle w:val="a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623210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>СП</w:t>
      </w:r>
      <w:r w:rsidR="0062321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РЯЖ</w:t>
      </w:r>
      <w:r w:rsidR="00623210">
        <w:rPr>
          <w:b/>
          <w:sz w:val="28"/>
          <w:szCs w:val="28"/>
        </w:rPr>
        <w:t>ЕНИЕ</w:t>
      </w:r>
    </w:p>
    <w:p w:rsidR="00623210" w:rsidRPr="00847D5E" w:rsidRDefault="00623210" w:rsidP="0011600C">
      <w:pPr>
        <w:pStyle w:val="a3"/>
        <w:jc w:val="center"/>
        <w:rPr>
          <w:b/>
          <w:sz w:val="28"/>
          <w:szCs w:val="28"/>
        </w:rPr>
      </w:pPr>
    </w:p>
    <w:p w:rsidR="00623210" w:rsidRDefault="00541EF9" w:rsidP="0011600C">
      <w:pPr>
        <w:pStyle w:val="a3"/>
        <w:tabs>
          <w:tab w:val="clear" w:pos="4153"/>
          <w:tab w:val="left" w:pos="4253"/>
          <w:tab w:val="left" w:pos="7513"/>
        </w:tabs>
      </w:pPr>
      <w:r>
        <w:t>03.05.</w:t>
      </w:r>
      <w:r w:rsidR="0057242B">
        <w:t>201</w:t>
      </w:r>
      <w:r w:rsidR="005F4B94">
        <w:t>7</w:t>
      </w:r>
      <w:r w:rsidR="00623210" w:rsidRPr="00205CE8">
        <w:t xml:space="preserve">    </w:t>
      </w:r>
      <w:r w:rsidR="00623210">
        <w:t xml:space="preserve">               </w:t>
      </w:r>
      <w:r w:rsidR="00623210" w:rsidRPr="00205CE8">
        <w:t xml:space="preserve">      </w:t>
      </w:r>
      <w:r w:rsidR="00623210">
        <w:t xml:space="preserve">            </w:t>
      </w:r>
      <w:r w:rsidR="0057242B">
        <w:t xml:space="preserve">  </w:t>
      </w:r>
      <w:r w:rsidR="00623210">
        <w:t xml:space="preserve"> </w:t>
      </w:r>
      <w:r w:rsidR="00623210" w:rsidRPr="00205CE8">
        <w:t xml:space="preserve"> </w:t>
      </w:r>
      <w:r w:rsidR="00623210">
        <w:t xml:space="preserve">    г. Норильск                      </w:t>
      </w:r>
      <w:r w:rsidR="0057242B">
        <w:t xml:space="preserve">                          № </w:t>
      </w:r>
      <w:r>
        <w:t>2215</w:t>
      </w:r>
    </w:p>
    <w:p w:rsidR="00623210" w:rsidRDefault="00623210" w:rsidP="0011600C">
      <w:pPr>
        <w:pStyle w:val="a3"/>
        <w:tabs>
          <w:tab w:val="clear" w:pos="4153"/>
          <w:tab w:val="left" w:pos="4253"/>
          <w:tab w:val="left" w:pos="7513"/>
        </w:tabs>
      </w:pPr>
    </w:p>
    <w:p w:rsidR="00623210" w:rsidRPr="00E5739C" w:rsidRDefault="00623210" w:rsidP="0011600C">
      <w:pPr>
        <w:pStyle w:val="a3"/>
        <w:tabs>
          <w:tab w:val="clear" w:pos="4153"/>
          <w:tab w:val="left" w:pos="4253"/>
          <w:tab w:val="left" w:pos="7513"/>
        </w:tabs>
      </w:pPr>
    </w:p>
    <w:p w:rsidR="008C6C6D" w:rsidRDefault="005F4B94" w:rsidP="008C6C6D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 внесении изменений в распоряжение </w:t>
      </w:r>
    </w:p>
    <w:p w:rsidR="00623210" w:rsidRPr="00CE5B66" w:rsidRDefault="008C6C6D" w:rsidP="008C6C6D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Администрации города Норильска </w:t>
      </w:r>
      <w:r w:rsidR="005F4B94">
        <w:rPr>
          <w:rFonts w:ascii="Times New Roman" w:hAnsi="Times New Roman"/>
          <w:sz w:val="26"/>
          <w:szCs w:val="26"/>
        </w:rPr>
        <w:t>от 04.12.2015 №</w:t>
      </w:r>
      <w:r>
        <w:rPr>
          <w:rFonts w:ascii="Times New Roman" w:hAnsi="Times New Roman"/>
          <w:sz w:val="26"/>
          <w:szCs w:val="26"/>
        </w:rPr>
        <w:t xml:space="preserve"> </w:t>
      </w:r>
      <w:r w:rsidR="005F4B94">
        <w:rPr>
          <w:rFonts w:ascii="Times New Roman" w:hAnsi="Times New Roman"/>
          <w:sz w:val="26"/>
          <w:szCs w:val="26"/>
        </w:rPr>
        <w:t>6701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623210" w:rsidRDefault="00623210" w:rsidP="0011600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23210" w:rsidRDefault="00623210" w:rsidP="0011600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23210" w:rsidRDefault="00623210" w:rsidP="000165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целях </w:t>
      </w:r>
      <w:r w:rsidR="00DE6BFC">
        <w:rPr>
          <w:rFonts w:ascii="Times New Roman" w:hAnsi="Times New Roman"/>
          <w:sz w:val="26"/>
          <w:szCs w:val="26"/>
        </w:rPr>
        <w:t>принятия дополнительных мер, направленных на совершенствование реализации государственной молодежной политики на территории муниципального образования город Норильск,</w:t>
      </w:r>
    </w:p>
    <w:p w:rsidR="00623210" w:rsidRPr="004B1159" w:rsidRDefault="00623210" w:rsidP="0011600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A1292" w:rsidRDefault="009A1292" w:rsidP="005F4B94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Внести в персональный состав комиссии по молодежной </w:t>
      </w:r>
      <w:r w:rsidRPr="009A1292">
        <w:rPr>
          <w:rFonts w:ascii="Times New Roman" w:hAnsi="Times New Roman"/>
          <w:sz w:val="26"/>
          <w:szCs w:val="26"/>
        </w:rPr>
        <w:t>политике</w:t>
      </w:r>
      <w:r>
        <w:rPr>
          <w:rFonts w:ascii="Times New Roman" w:hAnsi="Times New Roman"/>
          <w:sz w:val="26"/>
          <w:szCs w:val="26"/>
        </w:rPr>
        <w:t>, утвержденный распоряжением Администрации города Норильска от 04.12.2015 № 6701 (далее –</w:t>
      </w:r>
      <w:r w:rsidR="00EF1CF2">
        <w:rPr>
          <w:rFonts w:ascii="Times New Roman" w:hAnsi="Times New Roman"/>
          <w:sz w:val="26"/>
          <w:szCs w:val="26"/>
        </w:rPr>
        <w:t xml:space="preserve"> к</w:t>
      </w:r>
      <w:r>
        <w:rPr>
          <w:rFonts w:ascii="Times New Roman" w:hAnsi="Times New Roman"/>
          <w:sz w:val="26"/>
          <w:szCs w:val="26"/>
        </w:rPr>
        <w:t>омиссия), следующие изменения:</w:t>
      </w:r>
    </w:p>
    <w:p w:rsidR="009A1292" w:rsidRDefault="009A1292" w:rsidP="009A129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1.1. </w:t>
      </w:r>
      <w:r w:rsidR="005F4B94" w:rsidRPr="009A1292">
        <w:rPr>
          <w:rFonts w:ascii="Times New Roman" w:hAnsi="Times New Roman"/>
          <w:sz w:val="26"/>
          <w:szCs w:val="26"/>
        </w:rPr>
        <w:t xml:space="preserve">Вывести из состава </w:t>
      </w:r>
      <w:r w:rsidR="00EF1CF2">
        <w:rPr>
          <w:rFonts w:ascii="Times New Roman" w:hAnsi="Times New Roman"/>
          <w:sz w:val="26"/>
          <w:szCs w:val="26"/>
        </w:rPr>
        <w:t>к</w:t>
      </w:r>
      <w:r w:rsidR="005F4B94" w:rsidRPr="009A1292">
        <w:rPr>
          <w:rFonts w:ascii="Times New Roman" w:hAnsi="Times New Roman"/>
          <w:sz w:val="26"/>
          <w:szCs w:val="26"/>
        </w:rPr>
        <w:t>омиссии Лосеву Юлию Анатольевну</w:t>
      </w:r>
      <w:r>
        <w:rPr>
          <w:rFonts w:ascii="Times New Roman" w:hAnsi="Times New Roman"/>
          <w:sz w:val="26"/>
          <w:szCs w:val="26"/>
        </w:rPr>
        <w:t>.</w:t>
      </w:r>
    </w:p>
    <w:p w:rsidR="009A1292" w:rsidRDefault="009A1292" w:rsidP="009A129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</w:t>
      </w:r>
      <w:r w:rsidR="005F4B94" w:rsidRPr="009A129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</w:t>
      </w:r>
      <w:r w:rsidR="005F4B94" w:rsidRPr="009A1292">
        <w:rPr>
          <w:rFonts w:ascii="Times New Roman" w:hAnsi="Times New Roman"/>
          <w:sz w:val="26"/>
          <w:szCs w:val="26"/>
        </w:rPr>
        <w:t>вести</w:t>
      </w:r>
      <w:r>
        <w:rPr>
          <w:rFonts w:ascii="Times New Roman" w:hAnsi="Times New Roman"/>
          <w:sz w:val="26"/>
          <w:szCs w:val="26"/>
        </w:rPr>
        <w:t xml:space="preserve"> в </w:t>
      </w:r>
      <w:r w:rsidRPr="009A1292">
        <w:rPr>
          <w:rFonts w:ascii="Times New Roman" w:hAnsi="Times New Roman"/>
          <w:sz w:val="26"/>
          <w:szCs w:val="26"/>
        </w:rPr>
        <w:t xml:space="preserve">состава </w:t>
      </w:r>
      <w:r w:rsidR="00EF1CF2">
        <w:rPr>
          <w:rFonts w:ascii="Times New Roman" w:hAnsi="Times New Roman"/>
          <w:sz w:val="26"/>
          <w:szCs w:val="26"/>
        </w:rPr>
        <w:t>к</w:t>
      </w:r>
      <w:r w:rsidRPr="009A1292">
        <w:rPr>
          <w:rFonts w:ascii="Times New Roman" w:hAnsi="Times New Roman"/>
          <w:sz w:val="26"/>
          <w:szCs w:val="26"/>
        </w:rPr>
        <w:t>омиссии</w:t>
      </w:r>
      <w:r>
        <w:rPr>
          <w:rFonts w:ascii="Times New Roman" w:hAnsi="Times New Roman"/>
          <w:sz w:val="26"/>
          <w:szCs w:val="26"/>
        </w:rPr>
        <w:t xml:space="preserve"> в качестве</w:t>
      </w:r>
      <w:r w:rsidRPr="009A129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секретаря комиссии:</w:t>
      </w:r>
    </w:p>
    <w:p w:rsidR="005F4B94" w:rsidRPr="009A1292" w:rsidRDefault="009A1292" w:rsidP="009A129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5F4B94" w:rsidRPr="009A1292">
        <w:rPr>
          <w:rFonts w:ascii="Times New Roman" w:hAnsi="Times New Roman"/>
          <w:sz w:val="26"/>
          <w:szCs w:val="26"/>
        </w:rPr>
        <w:t xml:space="preserve"> Тихонова Евгения Юрьевича </w:t>
      </w:r>
      <w:r>
        <w:rPr>
          <w:rFonts w:ascii="Times New Roman" w:hAnsi="Times New Roman"/>
          <w:sz w:val="26"/>
          <w:szCs w:val="26"/>
        </w:rPr>
        <w:t>-</w:t>
      </w:r>
      <w:r w:rsidR="005F4B94" w:rsidRPr="009A129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начальника отдела молодежной политики Управления по молодежной политике и взаимодействию с общественными объединениями Администрации города Норильска</w:t>
      </w:r>
      <w:r w:rsidR="005F4B94" w:rsidRPr="009A1292">
        <w:rPr>
          <w:rFonts w:ascii="Times New Roman" w:hAnsi="Times New Roman"/>
          <w:sz w:val="26"/>
          <w:szCs w:val="26"/>
        </w:rPr>
        <w:t>.</w:t>
      </w:r>
    </w:p>
    <w:p w:rsidR="00DE6BFC" w:rsidRDefault="00DE6BFC" w:rsidP="00DE6BFC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Утвердить план работы комиссии на 201</w:t>
      </w:r>
      <w:r w:rsidR="005F4B94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 год (прилагается).</w:t>
      </w:r>
    </w:p>
    <w:p w:rsidR="00074268" w:rsidRPr="00D47DD7" w:rsidRDefault="00D47DD7" w:rsidP="00D47DD7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74268">
        <w:rPr>
          <w:rFonts w:ascii="Times New Roman" w:hAnsi="Times New Roman"/>
          <w:sz w:val="26"/>
          <w:szCs w:val="26"/>
        </w:rPr>
        <w:t xml:space="preserve">Опубликовать настоящее </w:t>
      </w:r>
      <w:r>
        <w:rPr>
          <w:rFonts w:ascii="Times New Roman" w:hAnsi="Times New Roman"/>
          <w:sz w:val="26"/>
          <w:szCs w:val="26"/>
        </w:rPr>
        <w:t>распоряжение в газете «</w:t>
      </w:r>
      <w:r w:rsidRPr="00074268">
        <w:rPr>
          <w:rFonts w:ascii="Times New Roman" w:hAnsi="Times New Roman"/>
          <w:sz w:val="26"/>
          <w:szCs w:val="26"/>
        </w:rPr>
        <w:t>Заполярная правда</w:t>
      </w:r>
      <w:r>
        <w:rPr>
          <w:rFonts w:ascii="Times New Roman" w:hAnsi="Times New Roman"/>
          <w:sz w:val="26"/>
          <w:szCs w:val="26"/>
        </w:rPr>
        <w:t>»</w:t>
      </w:r>
      <w:r w:rsidRPr="00074268">
        <w:rPr>
          <w:rFonts w:ascii="Times New Roman" w:hAnsi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</w:t>
      </w:r>
      <w:r w:rsidR="00623210" w:rsidRPr="00DE6BFC">
        <w:rPr>
          <w:rFonts w:ascii="Times New Roman" w:hAnsi="Times New Roman"/>
          <w:sz w:val="26"/>
          <w:szCs w:val="26"/>
        </w:rPr>
        <w:t>.</w:t>
      </w:r>
    </w:p>
    <w:p w:rsidR="00623210" w:rsidRDefault="00623210" w:rsidP="0011600C">
      <w:pPr>
        <w:spacing w:after="0" w:line="240" w:lineRule="auto"/>
        <w:ind w:firstLine="705"/>
        <w:jc w:val="both"/>
        <w:rPr>
          <w:rFonts w:ascii="Times New Roman" w:hAnsi="Times New Roman"/>
          <w:sz w:val="26"/>
          <w:szCs w:val="26"/>
        </w:rPr>
      </w:pPr>
    </w:p>
    <w:p w:rsidR="00074268" w:rsidRDefault="00074268" w:rsidP="009A129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C491B" w:rsidRDefault="00EC491B" w:rsidP="0011600C">
      <w:pPr>
        <w:spacing w:after="0" w:line="240" w:lineRule="auto"/>
        <w:ind w:firstLine="705"/>
        <w:jc w:val="both"/>
        <w:rPr>
          <w:rFonts w:ascii="Times New Roman" w:hAnsi="Times New Roman"/>
          <w:sz w:val="26"/>
          <w:szCs w:val="26"/>
        </w:rPr>
      </w:pPr>
    </w:p>
    <w:p w:rsidR="00BA44A8" w:rsidRPr="00BA44A8" w:rsidRDefault="00BA44A8" w:rsidP="00BA44A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A44A8">
        <w:rPr>
          <w:rFonts w:ascii="Times New Roman" w:hAnsi="Times New Roman"/>
          <w:sz w:val="26"/>
          <w:szCs w:val="26"/>
        </w:rPr>
        <w:t>И.о</w:t>
      </w:r>
      <w:proofErr w:type="spellEnd"/>
      <w:r w:rsidRPr="00BA44A8">
        <w:rPr>
          <w:rFonts w:ascii="Times New Roman" w:hAnsi="Times New Roman"/>
          <w:sz w:val="26"/>
          <w:szCs w:val="26"/>
        </w:rPr>
        <w:t>. Руководителя Администр</w:t>
      </w:r>
      <w:r>
        <w:rPr>
          <w:rFonts w:ascii="Times New Roman" w:hAnsi="Times New Roman"/>
          <w:sz w:val="26"/>
          <w:szCs w:val="26"/>
        </w:rPr>
        <w:t>ации города Норильска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</w:t>
      </w:r>
      <w:r w:rsidRPr="00BA44A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A44A8">
        <w:rPr>
          <w:rFonts w:ascii="Times New Roman" w:hAnsi="Times New Roman"/>
          <w:sz w:val="26"/>
          <w:szCs w:val="26"/>
        </w:rPr>
        <w:t>А.П</w:t>
      </w:r>
      <w:proofErr w:type="spellEnd"/>
      <w:r w:rsidRPr="00BA44A8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BA44A8">
        <w:rPr>
          <w:rFonts w:ascii="Times New Roman" w:hAnsi="Times New Roman"/>
          <w:sz w:val="26"/>
          <w:szCs w:val="26"/>
        </w:rPr>
        <w:t>Митленко</w:t>
      </w:r>
      <w:bookmarkStart w:id="0" w:name="_GoBack"/>
      <w:bookmarkEnd w:id="0"/>
      <w:proofErr w:type="spellEnd"/>
    </w:p>
    <w:sectPr w:rsidR="00BA44A8" w:rsidRPr="00BA44A8" w:rsidSect="002A6AAF">
      <w:pgSz w:w="11906" w:h="16838" w:code="9"/>
      <w:pgMar w:top="993" w:right="737" w:bottom="72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76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42855"/>
    <w:multiLevelType w:val="multilevel"/>
    <w:tmpl w:val="9B7684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>
    <w:nsid w:val="09CC0B0B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">
    <w:nsid w:val="0C4F684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">
    <w:nsid w:val="15EB7D70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">
    <w:nsid w:val="1B0A15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D3E18CF"/>
    <w:multiLevelType w:val="hybridMultilevel"/>
    <w:tmpl w:val="D3504C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D853975"/>
    <w:multiLevelType w:val="multilevel"/>
    <w:tmpl w:val="2B6E86A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>
    <w:nsid w:val="221C4B79"/>
    <w:multiLevelType w:val="hybridMultilevel"/>
    <w:tmpl w:val="2750A610"/>
    <w:lvl w:ilvl="0" w:tplc="63E60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4F28CC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>
    <w:nsid w:val="43264980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0">
    <w:nsid w:val="51737AE4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">
    <w:nsid w:val="52611C4C"/>
    <w:multiLevelType w:val="multilevel"/>
    <w:tmpl w:val="81982C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2">
    <w:nsid w:val="5CDD600E"/>
    <w:multiLevelType w:val="hybridMultilevel"/>
    <w:tmpl w:val="C9E4C446"/>
    <w:lvl w:ilvl="0" w:tplc="C818BE72">
      <w:start w:val="4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3">
    <w:nsid w:val="6A1032FA"/>
    <w:multiLevelType w:val="hybridMultilevel"/>
    <w:tmpl w:val="A4FC0B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5D075D7"/>
    <w:multiLevelType w:val="multilevel"/>
    <w:tmpl w:val="2150407A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13"/>
  </w:num>
  <w:num w:numId="4">
    <w:abstractNumId w:val="11"/>
  </w:num>
  <w:num w:numId="5">
    <w:abstractNumId w:val="0"/>
  </w:num>
  <w:num w:numId="6">
    <w:abstractNumId w:val="8"/>
  </w:num>
  <w:num w:numId="7">
    <w:abstractNumId w:val="7"/>
  </w:num>
  <w:num w:numId="8">
    <w:abstractNumId w:val="10"/>
  </w:num>
  <w:num w:numId="9">
    <w:abstractNumId w:val="6"/>
  </w:num>
  <w:num w:numId="10">
    <w:abstractNumId w:val="1"/>
  </w:num>
  <w:num w:numId="11">
    <w:abstractNumId w:val="12"/>
  </w:num>
  <w:num w:numId="12">
    <w:abstractNumId w:val="2"/>
  </w:num>
  <w:num w:numId="13">
    <w:abstractNumId w:val="9"/>
  </w:num>
  <w:num w:numId="14">
    <w:abstractNumId w:val="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00C"/>
    <w:rsid w:val="000023E7"/>
    <w:rsid w:val="00005E5F"/>
    <w:rsid w:val="00006421"/>
    <w:rsid w:val="000078BE"/>
    <w:rsid w:val="00016599"/>
    <w:rsid w:val="0001740E"/>
    <w:rsid w:val="0002662A"/>
    <w:rsid w:val="00033FA5"/>
    <w:rsid w:val="000502CD"/>
    <w:rsid w:val="000567FA"/>
    <w:rsid w:val="00072BFB"/>
    <w:rsid w:val="00073452"/>
    <w:rsid w:val="00074268"/>
    <w:rsid w:val="000743D0"/>
    <w:rsid w:val="000774BB"/>
    <w:rsid w:val="00080B62"/>
    <w:rsid w:val="00091003"/>
    <w:rsid w:val="000944A7"/>
    <w:rsid w:val="000A0F3A"/>
    <w:rsid w:val="000A2823"/>
    <w:rsid w:val="000C6510"/>
    <w:rsid w:val="000D539C"/>
    <w:rsid w:val="000E0C88"/>
    <w:rsid w:val="000E1062"/>
    <w:rsid w:val="000E4CE9"/>
    <w:rsid w:val="000E7305"/>
    <w:rsid w:val="000F5766"/>
    <w:rsid w:val="000F5AD6"/>
    <w:rsid w:val="000F7E48"/>
    <w:rsid w:val="000F7F76"/>
    <w:rsid w:val="00104633"/>
    <w:rsid w:val="00106FDE"/>
    <w:rsid w:val="00107B75"/>
    <w:rsid w:val="0011394F"/>
    <w:rsid w:val="00115B75"/>
    <w:rsid w:val="0011600C"/>
    <w:rsid w:val="00132481"/>
    <w:rsid w:val="00143BBD"/>
    <w:rsid w:val="00144229"/>
    <w:rsid w:val="00146D54"/>
    <w:rsid w:val="00154944"/>
    <w:rsid w:val="00154F21"/>
    <w:rsid w:val="001741FC"/>
    <w:rsid w:val="0019033C"/>
    <w:rsid w:val="00192203"/>
    <w:rsid w:val="00194194"/>
    <w:rsid w:val="001A3988"/>
    <w:rsid w:val="001A4C97"/>
    <w:rsid w:val="001C1B44"/>
    <w:rsid w:val="001C2783"/>
    <w:rsid w:val="001C29AC"/>
    <w:rsid w:val="001C7A20"/>
    <w:rsid w:val="001D00AA"/>
    <w:rsid w:val="001F10E7"/>
    <w:rsid w:val="001F3290"/>
    <w:rsid w:val="001F7291"/>
    <w:rsid w:val="002007AE"/>
    <w:rsid w:val="00205CE8"/>
    <w:rsid w:val="00225E7D"/>
    <w:rsid w:val="00226AF2"/>
    <w:rsid w:val="00227F2E"/>
    <w:rsid w:val="00230F06"/>
    <w:rsid w:val="00231BEC"/>
    <w:rsid w:val="0023289D"/>
    <w:rsid w:val="002468ED"/>
    <w:rsid w:val="00250DC4"/>
    <w:rsid w:val="00254A71"/>
    <w:rsid w:val="00254D43"/>
    <w:rsid w:val="00261EE7"/>
    <w:rsid w:val="00276959"/>
    <w:rsid w:val="00283A08"/>
    <w:rsid w:val="00292F88"/>
    <w:rsid w:val="0029634F"/>
    <w:rsid w:val="002A5D0E"/>
    <w:rsid w:val="002A6AAF"/>
    <w:rsid w:val="002B19C7"/>
    <w:rsid w:val="002B62A9"/>
    <w:rsid w:val="002B7DE1"/>
    <w:rsid w:val="002C02C6"/>
    <w:rsid w:val="002C1432"/>
    <w:rsid w:val="002E18EE"/>
    <w:rsid w:val="002E785A"/>
    <w:rsid w:val="002F3037"/>
    <w:rsid w:val="00310B07"/>
    <w:rsid w:val="003145AB"/>
    <w:rsid w:val="00334E7B"/>
    <w:rsid w:val="00346ACC"/>
    <w:rsid w:val="00351AB7"/>
    <w:rsid w:val="00356014"/>
    <w:rsid w:val="00364F2A"/>
    <w:rsid w:val="003928DA"/>
    <w:rsid w:val="003A0593"/>
    <w:rsid w:val="003A2430"/>
    <w:rsid w:val="003B0979"/>
    <w:rsid w:val="003B25DF"/>
    <w:rsid w:val="003B67DD"/>
    <w:rsid w:val="003B7900"/>
    <w:rsid w:val="003C49C1"/>
    <w:rsid w:val="003C4A9B"/>
    <w:rsid w:val="003C52EC"/>
    <w:rsid w:val="003C7749"/>
    <w:rsid w:val="003D673B"/>
    <w:rsid w:val="003D74A0"/>
    <w:rsid w:val="003E3F3B"/>
    <w:rsid w:val="003E74B2"/>
    <w:rsid w:val="003F1F47"/>
    <w:rsid w:val="00401C16"/>
    <w:rsid w:val="00412376"/>
    <w:rsid w:val="00414F38"/>
    <w:rsid w:val="00421B41"/>
    <w:rsid w:val="00430F62"/>
    <w:rsid w:val="00435B67"/>
    <w:rsid w:val="004362BB"/>
    <w:rsid w:val="004379CC"/>
    <w:rsid w:val="004508F8"/>
    <w:rsid w:val="00451E19"/>
    <w:rsid w:val="00456D13"/>
    <w:rsid w:val="00456D32"/>
    <w:rsid w:val="00466BA6"/>
    <w:rsid w:val="00472383"/>
    <w:rsid w:val="004728A9"/>
    <w:rsid w:val="0047724C"/>
    <w:rsid w:val="00491693"/>
    <w:rsid w:val="004964E0"/>
    <w:rsid w:val="004A00BA"/>
    <w:rsid w:val="004A724C"/>
    <w:rsid w:val="004B1159"/>
    <w:rsid w:val="004B190E"/>
    <w:rsid w:val="004B19CD"/>
    <w:rsid w:val="004C4A11"/>
    <w:rsid w:val="004D59B1"/>
    <w:rsid w:val="004D65D3"/>
    <w:rsid w:val="004F0460"/>
    <w:rsid w:val="004F0AAF"/>
    <w:rsid w:val="004F23B0"/>
    <w:rsid w:val="004F78C6"/>
    <w:rsid w:val="005051A7"/>
    <w:rsid w:val="00517DAD"/>
    <w:rsid w:val="005338B5"/>
    <w:rsid w:val="00534EF9"/>
    <w:rsid w:val="005351DB"/>
    <w:rsid w:val="00536026"/>
    <w:rsid w:val="00536E08"/>
    <w:rsid w:val="00541EF9"/>
    <w:rsid w:val="00560233"/>
    <w:rsid w:val="005606DF"/>
    <w:rsid w:val="0057242B"/>
    <w:rsid w:val="00574C4E"/>
    <w:rsid w:val="00587D25"/>
    <w:rsid w:val="0059171E"/>
    <w:rsid w:val="00593AF5"/>
    <w:rsid w:val="005A24E6"/>
    <w:rsid w:val="005A44CB"/>
    <w:rsid w:val="005B12DD"/>
    <w:rsid w:val="005C3F06"/>
    <w:rsid w:val="005D478C"/>
    <w:rsid w:val="005D7B10"/>
    <w:rsid w:val="005E7B3A"/>
    <w:rsid w:val="005F08E5"/>
    <w:rsid w:val="005F404B"/>
    <w:rsid w:val="005F4B94"/>
    <w:rsid w:val="00602C87"/>
    <w:rsid w:val="00607DCD"/>
    <w:rsid w:val="00616106"/>
    <w:rsid w:val="00617AC2"/>
    <w:rsid w:val="00617CBA"/>
    <w:rsid w:val="0062019F"/>
    <w:rsid w:val="00621D1E"/>
    <w:rsid w:val="00623210"/>
    <w:rsid w:val="0064524B"/>
    <w:rsid w:val="00650C41"/>
    <w:rsid w:val="00650FAD"/>
    <w:rsid w:val="00652617"/>
    <w:rsid w:val="006535AD"/>
    <w:rsid w:val="00660449"/>
    <w:rsid w:val="00670D70"/>
    <w:rsid w:val="00673B23"/>
    <w:rsid w:val="00683EC1"/>
    <w:rsid w:val="00691377"/>
    <w:rsid w:val="00691C15"/>
    <w:rsid w:val="006929F6"/>
    <w:rsid w:val="00695C13"/>
    <w:rsid w:val="006A2016"/>
    <w:rsid w:val="006A67AF"/>
    <w:rsid w:val="006B18FF"/>
    <w:rsid w:val="006C2B76"/>
    <w:rsid w:val="006C6C52"/>
    <w:rsid w:val="006D2609"/>
    <w:rsid w:val="006E3A98"/>
    <w:rsid w:val="006E63B5"/>
    <w:rsid w:val="006E6C08"/>
    <w:rsid w:val="006F59D1"/>
    <w:rsid w:val="00700240"/>
    <w:rsid w:val="00702A0F"/>
    <w:rsid w:val="00703103"/>
    <w:rsid w:val="00704A1A"/>
    <w:rsid w:val="00712378"/>
    <w:rsid w:val="007204F3"/>
    <w:rsid w:val="00740BB2"/>
    <w:rsid w:val="00741C28"/>
    <w:rsid w:val="0075028A"/>
    <w:rsid w:val="00750C0E"/>
    <w:rsid w:val="00755FB3"/>
    <w:rsid w:val="007563A9"/>
    <w:rsid w:val="0075674F"/>
    <w:rsid w:val="00765232"/>
    <w:rsid w:val="007737C5"/>
    <w:rsid w:val="0077475D"/>
    <w:rsid w:val="00787D66"/>
    <w:rsid w:val="007902AA"/>
    <w:rsid w:val="007B05EB"/>
    <w:rsid w:val="007B1D8F"/>
    <w:rsid w:val="007C2780"/>
    <w:rsid w:val="007C308D"/>
    <w:rsid w:val="007D0F55"/>
    <w:rsid w:val="00805E11"/>
    <w:rsid w:val="00810134"/>
    <w:rsid w:val="008237F6"/>
    <w:rsid w:val="008240F3"/>
    <w:rsid w:val="00830A64"/>
    <w:rsid w:val="00832866"/>
    <w:rsid w:val="00833A33"/>
    <w:rsid w:val="00834CCC"/>
    <w:rsid w:val="008426DA"/>
    <w:rsid w:val="00847D5E"/>
    <w:rsid w:val="00864ABB"/>
    <w:rsid w:val="00866C23"/>
    <w:rsid w:val="0088374C"/>
    <w:rsid w:val="0088613C"/>
    <w:rsid w:val="00890880"/>
    <w:rsid w:val="008A0763"/>
    <w:rsid w:val="008A1156"/>
    <w:rsid w:val="008B6947"/>
    <w:rsid w:val="008C0DC9"/>
    <w:rsid w:val="008C14C4"/>
    <w:rsid w:val="008C28C6"/>
    <w:rsid w:val="008C6C65"/>
    <w:rsid w:val="008C6C6D"/>
    <w:rsid w:val="008D44BD"/>
    <w:rsid w:val="008D5E20"/>
    <w:rsid w:val="008E0128"/>
    <w:rsid w:val="008E4E1B"/>
    <w:rsid w:val="00900510"/>
    <w:rsid w:val="00913AA5"/>
    <w:rsid w:val="00921EAE"/>
    <w:rsid w:val="00922D24"/>
    <w:rsid w:val="00931464"/>
    <w:rsid w:val="0094364F"/>
    <w:rsid w:val="00944FDA"/>
    <w:rsid w:val="00946BA9"/>
    <w:rsid w:val="00950FC6"/>
    <w:rsid w:val="00955743"/>
    <w:rsid w:val="00973D0D"/>
    <w:rsid w:val="00975863"/>
    <w:rsid w:val="00985687"/>
    <w:rsid w:val="00985979"/>
    <w:rsid w:val="0099378B"/>
    <w:rsid w:val="0099546E"/>
    <w:rsid w:val="00995570"/>
    <w:rsid w:val="009A1292"/>
    <w:rsid w:val="009A4DAB"/>
    <w:rsid w:val="009B0183"/>
    <w:rsid w:val="009B3C2E"/>
    <w:rsid w:val="009B3DB9"/>
    <w:rsid w:val="009B6C82"/>
    <w:rsid w:val="009D16AD"/>
    <w:rsid w:val="009D343F"/>
    <w:rsid w:val="009D6A3B"/>
    <w:rsid w:val="009F28CB"/>
    <w:rsid w:val="00A20CBA"/>
    <w:rsid w:val="00A32CD8"/>
    <w:rsid w:val="00A36B39"/>
    <w:rsid w:val="00A40348"/>
    <w:rsid w:val="00A60F15"/>
    <w:rsid w:val="00A61030"/>
    <w:rsid w:val="00A622EF"/>
    <w:rsid w:val="00A674C0"/>
    <w:rsid w:val="00A74D6F"/>
    <w:rsid w:val="00A806E2"/>
    <w:rsid w:val="00A82200"/>
    <w:rsid w:val="00A83415"/>
    <w:rsid w:val="00AA0BEA"/>
    <w:rsid w:val="00AA2761"/>
    <w:rsid w:val="00AA3006"/>
    <w:rsid w:val="00AA4C72"/>
    <w:rsid w:val="00AC152A"/>
    <w:rsid w:val="00AC29DB"/>
    <w:rsid w:val="00AD055D"/>
    <w:rsid w:val="00AD4ACB"/>
    <w:rsid w:val="00AD7A6B"/>
    <w:rsid w:val="00AD7AA2"/>
    <w:rsid w:val="00AE1BB4"/>
    <w:rsid w:val="00AE7541"/>
    <w:rsid w:val="00AF26D8"/>
    <w:rsid w:val="00AF28A5"/>
    <w:rsid w:val="00B003A0"/>
    <w:rsid w:val="00B00460"/>
    <w:rsid w:val="00B11924"/>
    <w:rsid w:val="00B138AB"/>
    <w:rsid w:val="00B22C72"/>
    <w:rsid w:val="00B24414"/>
    <w:rsid w:val="00B27EA3"/>
    <w:rsid w:val="00B3318E"/>
    <w:rsid w:val="00B3489E"/>
    <w:rsid w:val="00B42292"/>
    <w:rsid w:val="00B4637F"/>
    <w:rsid w:val="00B53A60"/>
    <w:rsid w:val="00B54DBD"/>
    <w:rsid w:val="00B5542F"/>
    <w:rsid w:val="00B604A9"/>
    <w:rsid w:val="00B60D28"/>
    <w:rsid w:val="00B776A2"/>
    <w:rsid w:val="00B84537"/>
    <w:rsid w:val="00B8655B"/>
    <w:rsid w:val="00B931F3"/>
    <w:rsid w:val="00BA117C"/>
    <w:rsid w:val="00BA2EE4"/>
    <w:rsid w:val="00BA3DBC"/>
    <w:rsid w:val="00BA44A8"/>
    <w:rsid w:val="00BA6298"/>
    <w:rsid w:val="00BB3BEF"/>
    <w:rsid w:val="00BB4EB5"/>
    <w:rsid w:val="00BB611C"/>
    <w:rsid w:val="00BC07DD"/>
    <w:rsid w:val="00BC4F5C"/>
    <w:rsid w:val="00BC6EBE"/>
    <w:rsid w:val="00BD006E"/>
    <w:rsid w:val="00BD0ACA"/>
    <w:rsid w:val="00BD0F68"/>
    <w:rsid w:val="00BD1F4A"/>
    <w:rsid w:val="00BD32BB"/>
    <w:rsid w:val="00BD400F"/>
    <w:rsid w:val="00BD59F9"/>
    <w:rsid w:val="00BF1070"/>
    <w:rsid w:val="00C02C60"/>
    <w:rsid w:val="00C057B2"/>
    <w:rsid w:val="00C05FE5"/>
    <w:rsid w:val="00C12A06"/>
    <w:rsid w:val="00C23425"/>
    <w:rsid w:val="00C3097B"/>
    <w:rsid w:val="00C31BD7"/>
    <w:rsid w:val="00C3455C"/>
    <w:rsid w:val="00C472C7"/>
    <w:rsid w:val="00C662F0"/>
    <w:rsid w:val="00C75D9E"/>
    <w:rsid w:val="00C76E93"/>
    <w:rsid w:val="00C83CE6"/>
    <w:rsid w:val="00C864DB"/>
    <w:rsid w:val="00C871A5"/>
    <w:rsid w:val="00C907A2"/>
    <w:rsid w:val="00C91B82"/>
    <w:rsid w:val="00C9319A"/>
    <w:rsid w:val="00C94911"/>
    <w:rsid w:val="00CB315E"/>
    <w:rsid w:val="00CE5B66"/>
    <w:rsid w:val="00CE6AA4"/>
    <w:rsid w:val="00CF6BB3"/>
    <w:rsid w:val="00CF6C0F"/>
    <w:rsid w:val="00D02B00"/>
    <w:rsid w:val="00D06807"/>
    <w:rsid w:val="00D125FF"/>
    <w:rsid w:val="00D12F50"/>
    <w:rsid w:val="00D13A65"/>
    <w:rsid w:val="00D161E0"/>
    <w:rsid w:val="00D221AF"/>
    <w:rsid w:val="00D311E8"/>
    <w:rsid w:val="00D352D8"/>
    <w:rsid w:val="00D37A30"/>
    <w:rsid w:val="00D449FC"/>
    <w:rsid w:val="00D47A85"/>
    <w:rsid w:val="00D47DD7"/>
    <w:rsid w:val="00D51F9B"/>
    <w:rsid w:val="00D6401B"/>
    <w:rsid w:val="00D644D7"/>
    <w:rsid w:val="00D728C1"/>
    <w:rsid w:val="00D72DE5"/>
    <w:rsid w:val="00D73C18"/>
    <w:rsid w:val="00D806F5"/>
    <w:rsid w:val="00D91AD1"/>
    <w:rsid w:val="00D927EA"/>
    <w:rsid w:val="00D93233"/>
    <w:rsid w:val="00DA0A77"/>
    <w:rsid w:val="00DD0CBA"/>
    <w:rsid w:val="00DE6BFC"/>
    <w:rsid w:val="00DF1017"/>
    <w:rsid w:val="00DF6D96"/>
    <w:rsid w:val="00E04FC4"/>
    <w:rsid w:val="00E052D8"/>
    <w:rsid w:val="00E104DF"/>
    <w:rsid w:val="00E11772"/>
    <w:rsid w:val="00E16067"/>
    <w:rsid w:val="00E166BB"/>
    <w:rsid w:val="00E222E9"/>
    <w:rsid w:val="00E30C75"/>
    <w:rsid w:val="00E3724D"/>
    <w:rsid w:val="00E407E3"/>
    <w:rsid w:val="00E41871"/>
    <w:rsid w:val="00E423D3"/>
    <w:rsid w:val="00E50F7F"/>
    <w:rsid w:val="00E5739C"/>
    <w:rsid w:val="00E6370E"/>
    <w:rsid w:val="00E8007F"/>
    <w:rsid w:val="00E912DE"/>
    <w:rsid w:val="00E92D28"/>
    <w:rsid w:val="00E935E8"/>
    <w:rsid w:val="00EA42F1"/>
    <w:rsid w:val="00EA77E3"/>
    <w:rsid w:val="00EB18B9"/>
    <w:rsid w:val="00EB308B"/>
    <w:rsid w:val="00EC00F5"/>
    <w:rsid w:val="00EC021E"/>
    <w:rsid w:val="00EC03F0"/>
    <w:rsid w:val="00EC04DD"/>
    <w:rsid w:val="00EC0BA3"/>
    <w:rsid w:val="00EC1F5C"/>
    <w:rsid w:val="00EC491B"/>
    <w:rsid w:val="00ED03AF"/>
    <w:rsid w:val="00ED2842"/>
    <w:rsid w:val="00EE2F98"/>
    <w:rsid w:val="00EF180F"/>
    <w:rsid w:val="00EF1CF2"/>
    <w:rsid w:val="00EF79EA"/>
    <w:rsid w:val="00F1540D"/>
    <w:rsid w:val="00F31C39"/>
    <w:rsid w:val="00F333D5"/>
    <w:rsid w:val="00F421B6"/>
    <w:rsid w:val="00F422F1"/>
    <w:rsid w:val="00F42E5A"/>
    <w:rsid w:val="00F50203"/>
    <w:rsid w:val="00F511D9"/>
    <w:rsid w:val="00F538C3"/>
    <w:rsid w:val="00F55357"/>
    <w:rsid w:val="00F560F3"/>
    <w:rsid w:val="00F600D4"/>
    <w:rsid w:val="00F62134"/>
    <w:rsid w:val="00F633FD"/>
    <w:rsid w:val="00F66775"/>
    <w:rsid w:val="00F94A1E"/>
    <w:rsid w:val="00FA12CC"/>
    <w:rsid w:val="00FB0881"/>
    <w:rsid w:val="00FB5816"/>
    <w:rsid w:val="00FD1C19"/>
    <w:rsid w:val="00FD5E13"/>
    <w:rsid w:val="00FD78E0"/>
    <w:rsid w:val="00FE1476"/>
    <w:rsid w:val="00FE2D00"/>
    <w:rsid w:val="00FE5178"/>
    <w:rsid w:val="00FE68BA"/>
    <w:rsid w:val="00FF07FA"/>
    <w:rsid w:val="00FF434C"/>
    <w:rsid w:val="00FF62E8"/>
    <w:rsid w:val="00FF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BB0DE63-5927-4BB5-928F-6F8735F1C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00C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600C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11600C"/>
    <w:rPr>
      <w:rFonts w:cs="Times New Roman"/>
      <w:sz w:val="26"/>
      <w:lang w:val="ru-RU" w:eastAsia="ru-RU"/>
    </w:rPr>
  </w:style>
  <w:style w:type="table" w:styleId="a5">
    <w:name w:val="Table Grid"/>
    <w:basedOn w:val="a1"/>
    <w:uiPriority w:val="99"/>
    <w:rsid w:val="002A5D0E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535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locked/>
    <w:rsid w:val="005351D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BA62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E41871"/>
    <w:pPr>
      <w:widowControl w:val="0"/>
      <w:suppressAutoHyphens/>
      <w:spacing w:line="100" w:lineRule="atLeast"/>
    </w:pPr>
    <w:rPr>
      <w:rFonts w:ascii="Calibri" w:eastAsia="SimSun" w:hAnsi="Calibri" w:cs="font76"/>
      <w:kern w:val="1"/>
      <w:sz w:val="22"/>
      <w:szCs w:val="22"/>
      <w:lang w:eastAsia="ar-SA"/>
    </w:rPr>
  </w:style>
  <w:style w:type="paragraph" w:customStyle="1" w:styleId="a8">
    <w:name w:val="Простой"/>
    <w:basedOn w:val="a"/>
    <w:uiPriority w:val="99"/>
    <w:rsid w:val="00E41871"/>
    <w:pPr>
      <w:spacing w:after="0" w:line="240" w:lineRule="auto"/>
    </w:pPr>
    <w:rPr>
      <w:rFonts w:ascii="Times New Roman" w:hAnsi="Times New Roman"/>
      <w:spacing w:val="-5"/>
      <w:sz w:val="20"/>
      <w:szCs w:val="20"/>
    </w:rPr>
  </w:style>
  <w:style w:type="paragraph" w:styleId="a9">
    <w:name w:val="List Paragraph"/>
    <w:basedOn w:val="a"/>
    <w:uiPriority w:val="99"/>
    <w:qFormat/>
    <w:rsid w:val="00890880"/>
    <w:pPr>
      <w:ind w:left="720"/>
      <w:contextualSpacing/>
    </w:pPr>
  </w:style>
  <w:style w:type="paragraph" w:customStyle="1" w:styleId="ConsPlusTitle">
    <w:name w:val="ConsPlusTitle"/>
    <w:uiPriority w:val="99"/>
    <w:rsid w:val="004B19CD"/>
    <w:pPr>
      <w:widowControl w:val="0"/>
      <w:suppressAutoHyphens/>
      <w:spacing w:line="100" w:lineRule="atLeast"/>
    </w:pPr>
    <w:rPr>
      <w:rFonts w:ascii="Calibri" w:eastAsia="SimSun" w:hAnsi="Calibri"/>
      <w:b/>
      <w:bCs/>
      <w:kern w:val="1"/>
      <w:sz w:val="22"/>
      <w:szCs w:val="22"/>
      <w:lang w:eastAsia="ar-SA"/>
    </w:rPr>
  </w:style>
  <w:style w:type="paragraph" w:customStyle="1" w:styleId="ConsPlusNormal">
    <w:name w:val="ConsPlusNormal"/>
    <w:rsid w:val="00704A1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949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4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1220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“Пользователь”</dc:creator>
  <cp:keywords/>
  <dc:description/>
  <cp:lastModifiedBy>Мандрикова Лариса Юрьевна</cp:lastModifiedBy>
  <cp:revision>6</cp:revision>
  <cp:lastPrinted>2017-05-02T07:18:00Z</cp:lastPrinted>
  <dcterms:created xsi:type="dcterms:W3CDTF">2017-04-28T04:03:00Z</dcterms:created>
  <dcterms:modified xsi:type="dcterms:W3CDTF">2017-05-03T09:39:00Z</dcterms:modified>
</cp:coreProperties>
</file>